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A49" w:rsidRPr="00F67A49" w:rsidRDefault="00F67A49" w:rsidP="00F67A4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F67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AUTORIZAÇÃO DE USO DE IMAGEM</w:t>
      </w:r>
    </w:p>
    <w:p w:rsidR="00F67A49" w:rsidRPr="00F67A49" w:rsidRDefault="00F67A49" w:rsidP="00F67A49">
      <w:pPr>
        <w:spacing w:after="24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67A49" w:rsidRPr="00F67A49" w:rsidRDefault="00F67A49" w:rsidP="00F67A49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Eu,</w:t>
      </w:r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</w:t>
      </w:r>
      <w:proofErr w:type="gramEnd"/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_____________________________________, portador do CPF ________________, representante da organização ____________________________________, autorizo, de forma irrevogável e gratuita, a utilização de imagens, logotipos e materiais audiovisuais da minha empresa pelo Instituto do Meio Ambiente de Alagoas (IMA/AL), exclusivamente para fins de divulgação e promoção do Selo Alagoas pelo Clima.</w:t>
      </w:r>
    </w:p>
    <w:p w:rsidR="00F67A49" w:rsidRPr="00F67A49" w:rsidRDefault="00F67A49" w:rsidP="00F67A49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67A49" w:rsidRPr="00F67A49" w:rsidRDefault="00F67A49" w:rsidP="00F67A49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Declaro estar ciente de que o uso das referidas imagens poderá ocorrer em materiais institucionais, campanhas de comunicação, meios digitais, impressos e quaisquer outras formas de divulgação oficial do IMA/AL, sempre com o objetivo de promover ações de sustentabilidade e conscientização ambiental.</w:t>
      </w:r>
    </w:p>
    <w:p w:rsidR="00F67A49" w:rsidRPr="00F67A49" w:rsidRDefault="00F67A49" w:rsidP="00F67A49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67A49" w:rsidRPr="00F67A49" w:rsidRDefault="00F67A49" w:rsidP="00F67A49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 presente autorização é concedida sem limitação de prazo, podendo ser revogada mediante comunicação prévia por escrito, desde que não prejudique campanhas ou materiais já produzidos. </w:t>
      </w:r>
    </w:p>
    <w:p w:rsidR="00F67A49" w:rsidRPr="00F67A49" w:rsidRDefault="00F67A49" w:rsidP="00F67A49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67A49" w:rsidRPr="00F67A49" w:rsidRDefault="00F67A49" w:rsidP="00F67A4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Por ser verdade, firmo o presente termo.</w:t>
      </w:r>
    </w:p>
    <w:p w:rsidR="00F67A49" w:rsidRPr="00F67A49" w:rsidRDefault="00F67A49" w:rsidP="00F67A49">
      <w:pPr>
        <w:spacing w:after="24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67A49" w:rsidRPr="00F67A49" w:rsidRDefault="00F67A49" w:rsidP="00F67A4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__________________________, ______ de ________________ </w:t>
      </w:r>
      <w:proofErr w:type="spellStart"/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proofErr w:type="spellEnd"/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_______.</w:t>
      </w:r>
    </w:p>
    <w:p w:rsidR="00F67A49" w:rsidRPr="00F67A49" w:rsidRDefault="00F67A49" w:rsidP="00F67A49">
      <w:pPr>
        <w:spacing w:after="24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A4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F67A49" w:rsidRPr="00F67A49" w:rsidRDefault="00F67A49" w:rsidP="00F67A4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</w:t>
      </w:r>
    </w:p>
    <w:p w:rsidR="00F67A49" w:rsidRPr="00F67A49" w:rsidRDefault="00F67A49" w:rsidP="00F67A4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A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(Nome Completo e Assinatura do Responsável)</w:t>
      </w:r>
    </w:p>
    <w:p w:rsidR="00F67A49" w:rsidRPr="00F67A49" w:rsidRDefault="00F67A49" w:rsidP="00F67A49">
      <w:pPr>
        <w:spacing w:after="24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A4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692A2C" w:rsidRPr="00F67A49" w:rsidRDefault="00B85BD3" w:rsidP="00F67A4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692A2C" w:rsidRPr="00F67A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A49"/>
    <w:rsid w:val="005342CE"/>
    <w:rsid w:val="00B85BD3"/>
    <w:rsid w:val="00CC4FCA"/>
    <w:rsid w:val="00CF61B1"/>
    <w:rsid w:val="00EF20FA"/>
    <w:rsid w:val="00F6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E0700-B632-4847-BD46-D0786AD7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7A4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Leite</dc:creator>
  <cp:keywords/>
  <dc:description/>
  <cp:lastModifiedBy>Priscila Queiroz</cp:lastModifiedBy>
  <cp:revision>2</cp:revision>
  <cp:lastPrinted>2025-07-28T15:29:00Z</cp:lastPrinted>
  <dcterms:created xsi:type="dcterms:W3CDTF">2026-05-29T15:44:00Z</dcterms:created>
  <dcterms:modified xsi:type="dcterms:W3CDTF">2026-05-29T15:44:00Z</dcterms:modified>
</cp:coreProperties>
</file>